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F3" w:rsidRDefault="00D27187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Zaaibedcombinaties</w:t>
      </w:r>
    </w:p>
    <w:p w:rsidR="000C61F3" w:rsidRDefault="000C61F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geweldi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sne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zaaibedcombinati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kun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klaarlegge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zaaien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Uiteraard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droog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C61F3" w:rsidRDefault="000C61F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Zaaibedcombinaties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zodanig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bewerken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gezaaid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gepoot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Afhankelijk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grondsoort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werkgangen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</w:p>
    <w:p w:rsidR="000C61F3" w:rsidRDefault="000C61F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capaciteit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zaaibedcombinatie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ligt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aangedreven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Zaaibedcombinaties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aanbouwwerktuigen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raamwerk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(trillende)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rollen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wrijf-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egalisatie-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platen.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getrokken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zaaibedcombinaties.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combinatie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kan,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snelheid,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zaaibed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</w:p>
    <w:p w:rsidR="000C61F3" w:rsidRDefault="000C61F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20" w:lineRule="exact"/>
        <w:ind w:left="114" w:right="-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bestaa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verschillend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combinatie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tanden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rolle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egalisatieplaten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eelvoorkomend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combinaties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zijn:</w:t>
      </w:r>
    </w:p>
    <w:p w:rsidR="000C61F3" w:rsidRDefault="00D2718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verkruimelrollen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egalisatieplaten;</w:t>
      </w:r>
    </w:p>
    <w:p w:rsidR="000C61F3" w:rsidRDefault="00D2718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aandrijvende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rollen.</w:t>
      </w:r>
    </w:p>
    <w:p w:rsidR="000C61F3" w:rsidRDefault="000C61F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cultivatoren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combinaties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bod.</w:t>
      </w:r>
    </w:p>
    <w:p w:rsidR="000C61F3" w:rsidRDefault="000C61F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Cultivator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eg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met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verkruimelrollen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egalisatieplaten</w:t>
      </w:r>
    </w:p>
    <w:p w:rsidR="000C61F3" w:rsidRDefault="00D27187">
      <w:pPr>
        <w:widowControl w:val="0"/>
        <w:autoSpaceDE w:val="0"/>
        <w:autoSpaceDN w:val="0"/>
        <w:adjustRightInd w:val="0"/>
        <w:spacing w:before="3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zaaibedcombinatie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verkruimelrollen</w:t>
      </w:r>
      <w:r>
        <w:rPr>
          <w:rFonts w:ascii="Times New Roman" w:hAnsi="Times New Roman" w:cs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egalisatieplaten</w:t>
      </w:r>
      <w:r>
        <w:rPr>
          <w:rFonts w:ascii="Times New Roman" w:hAnsi="Times New Roman" w:cs="Times New Roman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triltandcul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tivator</w:t>
      </w:r>
      <w:proofErr w:type="spellEnd"/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loopwielen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werkdiepte.</w:t>
      </w:r>
    </w:p>
    <w:p w:rsidR="000C61F3" w:rsidRDefault="000C61F3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Afhankelijk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grondsoort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bewerking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gemonteerd.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triltandcultivator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eggen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gebruikt.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regelbaa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zavel-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kleigronden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lichtere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stekende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verkruimeld.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voorjaarsgrondbewerking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kleigrond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stekende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bewerkbare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ondergrond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omhoog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brengen.</w:t>
      </w:r>
    </w:p>
    <w:p w:rsidR="000C61F3" w:rsidRDefault="000C61F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door:</w:t>
      </w:r>
    </w:p>
    <w:p w:rsidR="000C61F3" w:rsidRDefault="00D2718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rijsnelheid;</w:t>
      </w:r>
    </w:p>
    <w:p w:rsidR="000C61F3" w:rsidRDefault="00D2718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gebruiken;</w:t>
      </w:r>
    </w:p>
    <w:p w:rsidR="000C61F3" w:rsidRDefault="00D2718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rechte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tandhoek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stellen;</w:t>
      </w:r>
    </w:p>
    <w:p w:rsidR="000C61F3" w:rsidRDefault="00D2718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wrijfplaten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diepte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zetten.</w:t>
      </w:r>
    </w:p>
    <w:p w:rsidR="000C61F3" w:rsidRDefault="000C61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61F3" w:rsidRDefault="000C61F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1D7C6" id="Group 2" o:spid="_x0000_s1026" style="position:absolute;margin-left:55.75pt;margin-top:-11.75pt;width:483.75pt;height:34.25pt;z-index:-251658240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">
                <v:shape id="Freeform 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EY8UA&#10;AADaAAAADwAAAGRycy9kb3ducmV2LnhtbESPW2sCMRSE3wv9D+EUfCma9ULRrVFEKYpgwQv09bA5&#10;3WzdnKyb1F3/vREKfRxm5htmOm9tKa5U+8Kxgn4vAUGcOV1wruB0/OiOQfiArLF0TApu5GE+e36a&#10;Yqpdw3u6HkIuIoR9igpMCFUqpc8MWfQ9VxFH79vVFkOUdS51jU2E21IOkuRNWiw4LhisaGkoOx9+&#10;rYKLH77+rMvd6sIb93Xejdpt82mU6ry0i3cQgdrwH/5rb7SCCTyux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8RjxQAAANo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tacQA&#10;AADbAAAADwAAAGRycy9kb3ducmV2LnhtbESPQUsDMRCF74L/IYzQm80q7aJr0yKCIpRKjcXzsBk3&#10;azeTZRPb7b/vHAreZnhv3vtmsRpDpw40pDaygbtpAYq4jq7lxsDu6/X2AVTKyA67yGTgRAlWy+ur&#10;BVYuHvmTDjY3SkI4VWjA59xXWqfaU8A0jT2xaD9xCJhlHRrtBjxKeOj0fVGUOmDL0uCxpxdP9d7+&#10;BQMfpV33s8L/ltu3zfxxv7PfqK0xk5vx+QlUpjH/my/X707whV5+kQH0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XrWnEAAAA2wAAAA8AAAAAAAAAAAAAAAAAmAIAAGRycy9k&#10;b3ducmV2LnhtbFBLBQYAAAAABAAEAPUAAACJ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DllcAA&#10;AADbAAAADwAAAGRycy9kb3ducmV2LnhtbERPS4vCMBC+C/sfwix407SCItUoIrvsevSFeBuasSk2&#10;k9LEWvfXbwTB23x8z5kvO1uJlhpfOlaQDhMQxLnTJRcKDvvvwRSED8gaK8ek4EEelouP3hwz7e68&#10;pXYXChFD2GeowIRQZ1L63JBFP3Q1ceQurrEYImwKqRu8x3BbyVGSTKTFkmODwZrWhvLr7mYVhNPm&#10;KzXX/V/ZHv1hfLabnyIdK9X/7FYzEIG68Ba/3L86zk/h+Us8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DllcAAAADbAAAADwAAAAAAAAAAAAAAAACYAgAAZHJzL2Rvd25y&#10;ZXYueG1sUEsFBgAAAAAEAAQA9QAAAIUDAAAAAA==&#10;" path="m8,7r,649l,665,,,8,7xe" fillcolor="black" stroked="f">
                  <v:path arrowok="t" o:connecttype="custom" o:connectlocs="8,7;8,656;0,665;0,0;8,7" o:connectangles="0,0,0,0,0"/>
                </v:shape>
                <v:shape id="Freeform 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cbsIA&#10;AADbAAAADwAAAGRycy9kb3ducmV2LnhtbERPTWvCQBC9C/6HZYTedGMoIqlrqGJBqhfTQvU2zU6T&#10;0OxszK4m/ntXKPQ2j/c5i7Q3tbhS6yrLCqaTCARxbnXFhYLPj7fxHITzyBpry6TgRg7S5XCwwETb&#10;jg90zXwhQgi7BBWU3jeJlC4vyaCb2IY4cD+2NegDbAupW+xCuKllHEUzabDi0FBiQ+uS8t/sYhTs&#10;u917vdnw6VJs+bzKvo/RV/+s1NOof30B4an3/+I/91aH+TE8fg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BxuwgAAANsAAAAPAAAAAAAAAAAAAAAAAJgCAABkcnMvZG93&#10;bnJldi54bWxQSwUGAAAAAAQABAD1AAAAhw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2-7: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getrokken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zaaibedcombinatie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egalisatieplaat,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kooirollen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cultivatortanden</w:t>
      </w:r>
    </w:p>
    <w:p w:rsidR="000C61F3" w:rsidRDefault="000C61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61F3" w:rsidRDefault="000C61F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923540" cy="134366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F3" w:rsidRDefault="000C61F3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C61F3" w:rsidRDefault="000C61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3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aste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tanden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met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elkaar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aandrijvende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rollen</w:t>
      </w:r>
    </w:p>
    <w:p w:rsidR="000C61F3" w:rsidRDefault="00D27187">
      <w:pPr>
        <w:widowControl w:val="0"/>
        <w:autoSpaceDE w:val="0"/>
        <w:autoSpaceDN w:val="0"/>
        <w:adjustRightInd w:val="0"/>
        <w:spacing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zaaibedcombinatie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aandrijvende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rollen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tweebalkscultivator</w:t>
      </w:r>
      <w:proofErr w:type="spellEnd"/>
    </w:p>
    <w:p w:rsidR="000C61F3" w:rsidRDefault="00D271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tanden)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verkruimelrollen</w:t>
      </w:r>
      <w:r>
        <w:rPr>
          <w:rFonts w:ascii="Arial" w:hAnsi="Arial" w:cs="Arial"/>
          <w:sz w:val="20"/>
          <w:szCs w:val="20"/>
        </w:rPr>
        <w:t>.</w:t>
      </w:r>
    </w:p>
    <w:p w:rsidR="000C61F3" w:rsidRDefault="000C61F3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ganzevoetbeitel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verkruimelrollen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drijft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voorste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achterste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ketting.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tandwiel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voorste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tandwiel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achterste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voorste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daardoor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enigszins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tegengehouden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egaliseert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voorste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20%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langzamer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draaien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rijsnelheid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egaliseren.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achterste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draait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sneller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</w:p>
    <w:p w:rsidR="000C61F3" w:rsidRDefault="00D271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grovere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verkruimeling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van:</w:t>
      </w:r>
    </w:p>
    <w:p w:rsidR="000C61F3" w:rsidRDefault="00D27187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rijsnelheid;</w:t>
      </w:r>
    </w:p>
    <w:p w:rsidR="000C61F3" w:rsidRDefault="000C61F3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C61F3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C61F3" w:rsidRDefault="00D27187">
      <w:pPr>
        <w:widowControl w:val="0"/>
        <w:tabs>
          <w:tab w:val="left" w:pos="380"/>
        </w:tabs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vlakstelling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werktuig.</w:t>
      </w:r>
    </w:p>
    <w:p w:rsidR="000C61F3" w:rsidRDefault="000C61F3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verkruimeling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snelheid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km/uur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nagenoeg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vlakgesteld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werktuig.</w:t>
      </w:r>
    </w:p>
    <w:p w:rsidR="000C61F3" w:rsidRDefault="000C61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61F3" w:rsidRDefault="000C61F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FB39E" id="Group 7" o:spid="_x0000_s1026" style="position:absolute;margin-left:55.75pt;margin-top:-11.75pt;width:483.75pt;height:34.25pt;z-index:-251657216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">
                <v:shape id="Freeform 8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r/cQA&#10;AADaAAAADwAAAGRycy9kb3ducmV2LnhtbESPQWvCQBSE70L/w/IKvYhurFJK6hpKpSiCQq3Q6yP7&#10;mk2TfRuzWxP/vSsIHoeZ+YaZZ72txYlaXzpWMBknIIhzp0suFBy+P0evIHxA1lg7JgVn8pAtHgZz&#10;TLXr+ItO+1CICGGfogITQpNK6XNDFv3YNcTR+3WtxRBlW0jdYhfhtpbPSfIiLZYcFww29GEor/b/&#10;VsHRT4d/q3q7PPLa/VTbWb/pdkapp8f+/Q1EoD7cw7f2WiuYwfVKv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2a/3EAAAA2gAAAA8AAAAAAAAAAAAAAAAAmAIAAGRycy9k&#10;b3ducmV2LnhtbFBLBQYAAAAABAAEAPUAAACJAwAAAAA=&#10;" path="m9646,7l8,7,,,9655,r-9,7xe" fillcolor="black" stroked="f">
                  <v:path arrowok="t" o:connecttype="custom" o:connectlocs="9646,7;8,7;0,0;9655,0;9646,7" o:connectangles="0,0,0,0,0"/>
                </v:shape>
                <v:shape id="Freeform 9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/m8MA&#10;AADaAAAADwAAAGRycy9kb3ducmV2LnhtbESPQWsCMRSE7wX/Q3iF3jRbqYtdjSJCS0Esmornx+Z1&#10;s3XzsmxSXf+9KQg9DjPzDTNf9q4RZ+pC7VnB8ygDQVx6U3Ol4PD1NpyCCBHZYOOZFFwpwHIxeJhj&#10;YfyF93TWsRIJwqFABTbGtpAylJYchpFviZP37TuHMcmukqbDS4K7Ro6zLJcOa04LFltaWypP+tcp&#10;+Mz1pn3J7E++e99OXk8HfUSplXp67FczEJH6+B++tz+Mggn8XU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g/m8MAAADaAAAADwAAAAAAAAAAAAAAAACYAgAAZHJzL2Rv&#10;d25yZXYueG1sUEsFBgAAAAAEAAQA9QAAAIgDAAAAAA==&#10;" path="m9655,9l,9,8,,9646,r9,9xe" fillcolor="black" stroked="f">
                  <v:path arrowok="t" o:connecttype="custom" o:connectlocs="9655,9;0,9;8,0;9646,0;9655,9" o:connectangles="0,0,0,0,0"/>
                </v:shape>
                <v:shape id="Freeform 10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A3MIA&#10;AADaAAAADwAAAGRycy9kb3ducmV2LnhtbESPT4vCMBTE78J+h/AWvGlaQZGuUWRZUY/+Q/b2aJ5N&#10;sXkpTazVT28WFjwOM/MbZrbobCVaanzpWEE6TEAQ506XXCg4HlaDKQgfkDVWjknBgzws5h+9GWba&#10;3XlH7T4UIkLYZ6jAhFBnUvrckEU/dDVx9C6usRiibAqpG7xHuK3kKEkm0mLJccFgTd+G8uv+ZhWE&#10;8/YnNdfDs2xP/jj+tdt1kY6V6n92yy8QgbrwDv+3N1rBBP6uxBs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UDcwgAAANoAAAAPAAAAAAAAAAAAAAAAAJgCAABkcnMvZG93&#10;bnJldi54bWxQSwUGAAAAAAQABAD1AAAAhwMAAAAA&#10;" path="m8,7r,649l,665,,,8,7xe" fillcolor="black" stroked="f">
                  <v:path arrowok="t" o:connecttype="custom" o:connectlocs="8,7;8,656;0,665;0,0;8,7" o:connectangles="0,0,0,0,0"/>
                </v:shape>
                <v:shape id="Freeform 11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Zz88QA&#10;AADaAAAADwAAAGRycy9kb3ducmV2LnhtbESPQWvCQBSE70L/w/IK3nTTUlSim9AWC6JejIXq7Zl9&#10;TUKzb9PsatJ/3xUEj8PMfMMs0t7U4kKtqywreBpHIIhzqysuFHzuP0YzEM4ja6wtk4I/cpAmD4MF&#10;xtp2vKNL5gsRIOxiVFB638RSurwkg25sG+LgfdvWoA+yLaRusQtwU8vnKJpIgxWHhRIbei8p/8nO&#10;RsG226zr5ZKP52LFv2/Z6RB99S9KDR/71zkIT72/h2/tlVYwheuVcAN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Gc/PEAAAA2gAAAA8AAAAAAAAAAAAAAAAAmAIAAGRycy9k&#10;b3ducmV2LnhtbFBLBQYAAAAABAAEAPUAAACJAwAAAAA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2-8: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zaaibedcombinatie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vaste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tanden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grond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aangedreven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rol</w:t>
      </w:r>
    </w:p>
    <w:p w:rsidR="000C61F3" w:rsidRDefault="000C61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61F3" w:rsidRDefault="000C61F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923540" cy="1198245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F3" w:rsidRDefault="000C61F3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C61F3" w:rsidRDefault="000C61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C61F3" w:rsidRDefault="00D27187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C61F3" w:rsidRDefault="000C61F3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C61F3" w:rsidRDefault="000C61F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C61F3" w:rsidRPr="00AD1D59" w:rsidRDefault="00D27187" w:rsidP="00AD1D59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AD1D59">
        <w:rPr>
          <w:rFonts w:ascii="Arial" w:hAnsi="Arial" w:cs="Arial"/>
          <w:sz w:val="20"/>
          <w:szCs w:val="20"/>
        </w:rPr>
        <w:t>Uit</w:t>
      </w:r>
      <w:r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welke</w:t>
      </w:r>
      <w:r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werkende</w:t>
      </w:r>
      <w:r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onderdelen</w:t>
      </w:r>
      <w:r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zijn</w:t>
      </w:r>
      <w:r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zaaibedcombinaties</w:t>
      </w:r>
      <w:r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meestal</w:t>
      </w:r>
      <w:r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opgebouwd?</w:t>
      </w:r>
    </w:p>
    <w:p w:rsidR="00AD1D59" w:rsidRDefault="00AD1D5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</w:p>
    <w:p w:rsidR="00AD1D59" w:rsidRPr="00AD1D59" w:rsidRDefault="00AD1D59" w:rsidP="00AD1D59">
      <w:pPr>
        <w:pStyle w:val="Lijstalinea"/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Times New Roman" w:hAnsi="Times New Roman" w:cs="Times New Roman"/>
          <w:spacing w:val="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D27187" w:rsidRPr="00AD1D59">
        <w:rPr>
          <w:rFonts w:ascii="Arial" w:hAnsi="Arial" w:cs="Arial"/>
          <w:sz w:val="20"/>
          <w:szCs w:val="20"/>
        </w:rPr>
        <w:t>Sjef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gebruikt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op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een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perceel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een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cultivator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met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verkruimelrollen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en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egalisatieplaten.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Hij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vindt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de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structuur</w:t>
      </w:r>
      <w:r w:rsidR="00D27187" w:rsidRPr="00AD1D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van</w:t>
      </w:r>
      <w:r w:rsidRPr="00AD1D59">
        <w:rPr>
          <w:rFonts w:ascii="Arial" w:hAnsi="Arial" w:cs="Arial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de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bewerkte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grond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nog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wat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grof.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Hoe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kan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hij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zorgen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voor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nog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betere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verkruimeling?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</w:p>
    <w:p w:rsidR="000C61F3" w:rsidRDefault="00D271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manieren.</w:t>
      </w:r>
    </w:p>
    <w:p w:rsidR="00AD1D59" w:rsidRDefault="00AD1D59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</w:p>
    <w:p w:rsidR="00AD1D59" w:rsidRDefault="00D27187" w:rsidP="00AD1D59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20" w:lineRule="exact"/>
        <w:ind w:left="142" w:right="-128" w:firstLine="0"/>
        <w:rPr>
          <w:rFonts w:ascii="Arial" w:hAnsi="Arial" w:cs="Arial"/>
          <w:sz w:val="20"/>
          <w:szCs w:val="20"/>
        </w:rPr>
      </w:pPr>
      <w:r w:rsidRPr="00AD1D59">
        <w:rPr>
          <w:rFonts w:ascii="Arial" w:hAnsi="Arial" w:cs="Arial"/>
          <w:sz w:val="20"/>
          <w:szCs w:val="20"/>
        </w:rPr>
        <w:t>Bij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een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zaaibedcombinatie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met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elkaar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aandrijvende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rollen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heeft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de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voorste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rol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een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andere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functie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dan</w:t>
      </w:r>
      <w:r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AD1D59">
        <w:rPr>
          <w:rFonts w:ascii="Arial" w:hAnsi="Arial" w:cs="Arial"/>
          <w:sz w:val="20"/>
          <w:szCs w:val="20"/>
        </w:rPr>
        <w:t>de</w:t>
      </w:r>
    </w:p>
    <w:p w:rsidR="000C61F3" w:rsidRPr="00AD1D59" w:rsidRDefault="00AD1D59" w:rsidP="00AD1D59">
      <w:pPr>
        <w:pStyle w:val="Lijstalinea"/>
        <w:widowControl w:val="0"/>
        <w:autoSpaceDE w:val="0"/>
        <w:autoSpaceDN w:val="0"/>
        <w:adjustRightInd w:val="0"/>
        <w:spacing w:before="2" w:after="0" w:line="220" w:lineRule="exact"/>
        <w:ind w:left="142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</w:t>
      </w:r>
      <w:r w:rsidR="00D27187" w:rsidRPr="00AD1D5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</w:t>
      </w:r>
      <w:r w:rsidR="00D27187" w:rsidRPr="00AD1D59">
        <w:rPr>
          <w:rFonts w:ascii="Arial" w:hAnsi="Arial" w:cs="Arial"/>
          <w:sz w:val="20"/>
          <w:szCs w:val="20"/>
        </w:rPr>
        <w:t>terste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rol.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pacing w:val="-8"/>
          <w:sz w:val="20"/>
          <w:szCs w:val="20"/>
        </w:rPr>
        <w:t>W</w:t>
      </w:r>
      <w:r w:rsidR="00D27187" w:rsidRPr="00AD1D59">
        <w:rPr>
          <w:rFonts w:ascii="Arial" w:hAnsi="Arial" w:cs="Arial"/>
          <w:sz w:val="20"/>
          <w:szCs w:val="20"/>
        </w:rPr>
        <w:t>at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doen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de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voorste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en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de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achterste</w:t>
      </w:r>
      <w:r w:rsidR="00D27187" w:rsidRPr="00AD1D5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D27187" w:rsidRPr="00AD1D59">
        <w:rPr>
          <w:rFonts w:ascii="Arial" w:hAnsi="Arial" w:cs="Arial"/>
          <w:sz w:val="20"/>
          <w:szCs w:val="20"/>
        </w:rPr>
        <w:t>rol?</w:t>
      </w:r>
    </w:p>
    <w:sectPr w:rsidR="000C61F3" w:rsidRPr="00AD1D59">
      <w:pgSz w:w="11920" w:h="16840"/>
      <w:pgMar w:top="102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14BE"/>
    <w:multiLevelType w:val="hybridMultilevel"/>
    <w:tmpl w:val="65FE3F8A"/>
    <w:lvl w:ilvl="0" w:tplc="B3961F98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1BB40CFC"/>
    <w:multiLevelType w:val="hybridMultilevel"/>
    <w:tmpl w:val="3EDCF2A0"/>
    <w:lvl w:ilvl="0" w:tplc="0413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87"/>
    <w:rsid w:val="000C61F3"/>
    <w:rsid w:val="00AD1D59"/>
    <w:rsid w:val="00D2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B6301E-6A8D-450C-AFC8-128CF3F8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dc:description/>
  <cp:lastModifiedBy>Anno Brandsma</cp:lastModifiedBy>
  <cp:revision>3</cp:revision>
  <dcterms:created xsi:type="dcterms:W3CDTF">2016-10-10T15:19:00Z</dcterms:created>
  <dcterms:modified xsi:type="dcterms:W3CDTF">2016-10-11T14:02:00Z</dcterms:modified>
</cp:coreProperties>
</file>